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D60A5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7F7D3B">
        <w:rPr>
          <w:rFonts w:ascii="Times New Roman" w:hAnsi="Times New Roman"/>
          <w:u w:val="single"/>
        </w:rPr>
        <w:t xml:space="preserve"> директора МБУК «</w:t>
      </w:r>
      <w:proofErr w:type="spellStart"/>
      <w:r w:rsidR="007F7D3B">
        <w:rPr>
          <w:rFonts w:ascii="Times New Roman" w:hAnsi="Times New Roman"/>
          <w:u w:val="single"/>
        </w:rPr>
        <w:t>Краснослободский</w:t>
      </w:r>
      <w:proofErr w:type="spellEnd"/>
      <w:r w:rsidR="007F7D3B">
        <w:rPr>
          <w:rFonts w:ascii="Times New Roman" w:hAnsi="Times New Roman"/>
          <w:u w:val="single"/>
        </w:rPr>
        <w:t xml:space="preserve"> городской культурн</w:t>
      </w:r>
      <w:proofErr w:type="gramStart"/>
      <w:r w:rsidR="007F7D3B">
        <w:rPr>
          <w:rFonts w:ascii="Times New Roman" w:hAnsi="Times New Roman"/>
          <w:u w:val="single"/>
        </w:rPr>
        <w:t>о-</w:t>
      </w:r>
      <w:proofErr w:type="gramEnd"/>
      <w:r w:rsidR="007F7D3B">
        <w:rPr>
          <w:rFonts w:ascii="Times New Roman" w:hAnsi="Times New Roman"/>
          <w:u w:val="single"/>
        </w:rPr>
        <w:t xml:space="preserve"> </w:t>
      </w:r>
      <w:proofErr w:type="spellStart"/>
      <w:r w:rsidR="007F7D3B">
        <w:rPr>
          <w:rFonts w:ascii="Times New Roman" w:hAnsi="Times New Roman"/>
          <w:u w:val="single"/>
        </w:rPr>
        <w:t>досуговый</w:t>
      </w:r>
      <w:proofErr w:type="spellEnd"/>
      <w:r w:rsidR="007F7D3B">
        <w:rPr>
          <w:rFonts w:ascii="Times New Roman" w:hAnsi="Times New Roman"/>
          <w:u w:val="single"/>
        </w:rPr>
        <w:t xml:space="preserve">  центр «Остров»</w:t>
      </w:r>
      <w:r>
        <w:rPr>
          <w:rFonts w:ascii="Times New Roman" w:hAnsi="Times New Roman"/>
          <w:u w:val="single"/>
        </w:rPr>
        <w:t xml:space="preserve"> </w:t>
      </w:r>
      <w:r w:rsidR="0040091B">
        <w:rPr>
          <w:rFonts w:ascii="Times New Roman" w:hAnsi="Times New Roman"/>
          <w:u w:val="single"/>
        </w:rPr>
        <w:t xml:space="preserve"> </w:t>
      </w:r>
      <w:r w:rsidR="00443674">
        <w:rPr>
          <w:rFonts w:ascii="Times New Roman" w:hAnsi="Times New Roman"/>
          <w:u w:val="single"/>
        </w:rPr>
        <w:t xml:space="preserve"> </w:t>
      </w:r>
      <w:r w:rsidR="00941238">
        <w:rPr>
          <w:rFonts w:ascii="Times New Roman" w:hAnsi="Times New Roman"/>
          <w:u w:val="single"/>
        </w:rPr>
        <w:t xml:space="preserve"> городского поселения г. Краснослободск </w:t>
      </w:r>
      <w:r w:rsidR="007F7D3B">
        <w:rPr>
          <w:rFonts w:ascii="Times New Roman" w:hAnsi="Times New Roman"/>
          <w:u w:val="single"/>
        </w:rPr>
        <w:t xml:space="preserve"> </w:t>
      </w:r>
      <w:r w:rsidR="00436708">
        <w:rPr>
          <w:rFonts w:ascii="Times New Roman" w:hAnsi="Times New Roman"/>
          <w:u w:val="single"/>
        </w:rPr>
        <w:t xml:space="preserve"> </w:t>
      </w:r>
      <w:r w:rsidR="009E14A2">
        <w:rPr>
          <w:rFonts w:ascii="Times New Roman" w:hAnsi="Times New Roman"/>
          <w:u w:val="single"/>
        </w:rPr>
        <w:t xml:space="preserve"> </w:t>
      </w:r>
      <w:r w:rsidR="007F7D3B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663D3D" w:rsidTr="000D7CF7">
        <w:trPr>
          <w:trHeight w:val="434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D3D" w:rsidRPr="00172771" w:rsidRDefault="00663D3D" w:rsidP="007F7D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Клочко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Полина Васильевна   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D3D" w:rsidRPr="00172771" w:rsidRDefault="00663D3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D3D" w:rsidRPr="00172771" w:rsidRDefault="00663D3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D3D" w:rsidRPr="00172771" w:rsidRDefault="00663D3D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421 565,22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3D3D" w:rsidRDefault="00663D3D" w:rsidP="00443674">
            <w:pPr>
              <w:pStyle w:val="a3"/>
            </w:pPr>
          </w:p>
          <w:p w:rsidR="00663D3D" w:rsidRPr="0039405E" w:rsidRDefault="00663D3D" w:rsidP="009D60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 </w:t>
            </w:r>
            <w:r w:rsidRPr="0039405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D" w:rsidRPr="00172771" w:rsidRDefault="00663D3D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3D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3D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3D3D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63D3D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D3D" w:rsidRPr="00934D68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3D3D" w:rsidRPr="00934D68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3D3D" w:rsidRPr="00172771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D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3D3D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3D3D" w:rsidTr="000D7CF7">
        <w:trPr>
          <w:trHeight w:val="737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3D3D" w:rsidRDefault="00663D3D" w:rsidP="0040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3D3D" w:rsidRPr="00172771" w:rsidRDefault="00663D3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3D3D" w:rsidRDefault="00663D3D" w:rsidP="009D60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D" w:rsidRDefault="00663D3D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3D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3D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D3D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3D3D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3D" w:rsidRDefault="00663D3D" w:rsidP="0044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63D3D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3D3D" w:rsidTr="00CE745C">
        <w:trPr>
          <w:trHeight w:val="476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3D3D" w:rsidRDefault="00663D3D" w:rsidP="0040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3D3D" w:rsidRPr="00172771" w:rsidRDefault="00663D3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63D3D" w:rsidRDefault="00663D3D" w:rsidP="009D60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3D" w:rsidRDefault="00663D3D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D3D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D3D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D3D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3D3D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3D" w:rsidRDefault="00663D3D" w:rsidP="0044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D3D" w:rsidRDefault="00663D3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D3B" w:rsidTr="00663D3D">
        <w:trPr>
          <w:trHeight w:val="1293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7D3B" w:rsidRDefault="007F7D3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F7D3B" w:rsidRDefault="007F7D3B" w:rsidP="000F7607"/>
          <w:p w:rsidR="007F7D3B" w:rsidRPr="000F7607" w:rsidRDefault="007F7D3B" w:rsidP="000F7607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7D3B" w:rsidRPr="00FF23EC" w:rsidRDefault="007F7D3B" w:rsidP="007F7D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150 558,43    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F7D3B" w:rsidRPr="00FF23EC" w:rsidRDefault="007F7D3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D3B" w:rsidRPr="00FF23EC" w:rsidRDefault="007F7D3B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D3B" w:rsidRPr="00FF23EC" w:rsidRDefault="007F7D3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D3B" w:rsidRPr="00FF23EC" w:rsidRDefault="007F7D3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7D3B" w:rsidRDefault="007F7D3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F7D3B" w:rsidRPr="009D6C38" w:rsidRDefault="007F7D3B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ВАЗ 21043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F7D3B" w:rsidRPr="009D6C38" w:rsidRDefault="007F7D3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7D3B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B" w:rsidRDefault="00663D3D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7D3B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7F7D3B" w:rsidTr="00663D3D">
        <w:trPr>
          <w:trHeight w:val="703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D3B" w:rsidRDefault="007F7D3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D3B" w:rsidRDefault="007F7D3B" w:rsidP="007F7D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D3B" w:rsidRDefault="007F7D3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D3B" w:rsidRDefault="007F7D3B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D3B" w:rsidRDefault="007F7D3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D3B" w:rsidRDefault="007F7D3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F7D3B" w:rsidRDefault="007F7D3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2101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7D3B" w:rsidRPr="00172771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D3B" w:rsidRDefault="00663D3D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D3B" w:rsidRDefault="00663D3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9D60A5" w:rsidRDefault="009D60A5" w:rsidP="00CB4891">
      <w:pPr>
        <w:jc w:val="center"/>
      </w:pPr>
    </w:p>
    <w:p w:rsidR="009D60A5" w:rsidRDefault="009D60A5" w:rsidP="009D60A5"/>
    <w:p w:rsidR="0064395F" w:rsidRPr="009D60A5" w:rsidRDefault="009D60A5" w:rsidP="009D60A5">
      <w:pPr>
        <w:tabs>
          <w:tab w:val="left" w:pos="8481"/>
        </w:tabs>
      </w:pPr>
      <w:r>
        <w:tab/>
      </w:r>
    </w:p>
    <w:sectPr w:rsidR="0064395F" w:rsidRPr="009D60A5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A52FD"/>
    <w:rsid w:val="000F7607"/>
    <w:rsid w:val="00246EA3"/>
    <w:rsid w:val="0025633B"/>
    <w:rsid w:val="0039405E"/>
    <w:rsid w:val="003C4E80"/>
    <w:rsid w:val="0040091B"/>
    <w:rsid w:val="00436708"/>
    <w:rsid w:val="00443674"/>
    <w:rsid w:val="005A3758"/>
    <w:rsid w:val="0064395F"/>
    <w:rsid w:val="00663D3D"/>
    <w:rsid w:val="00686B78"/>
    <w:rsid w:val="00712CCB"/>
    <w:rsid w:val="00731FF3"/>
    <w:rsid w:val="00776F5D"/>
    <w:rsid w:val="007F7D3B"/>
    <w:rsid w:val="00855F9F"/>
    <w:rsid w:val="0092738A"/>
    <w:rsid w:val="00934D68"/>
    <w:rsid w:val="00941238"/>
    <w:rsid w:val="0095310E"/>
    <w:rsid w:val="009A731D"/>
    <w:rsid w:val="009D60A5"/>
    <w:rsid w:val="009D6C38"/>
    <w:rsid w:val="009E14A2"/>
    <w:rsid w:val="00A41889"/>
    <w:rsid w:val="00A9096F"/>
    <w:rsid w:val="00AC5392"/>
    <w:rsid w:val="00B37B5F"/>
    <w:rsid w:val="00BD6F21"/>
    <w:rsid w:val="00BE2293"/>
    <w:rsid w:val="00C517D3"/>
    <w:rsid w:val="00CB168C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16</cp:revision>
  <dcterms:created xsi:type="dcterms:W3CDTF">2020-06-17T07:26:00Z</dcterms:created>
  <dcterms:modified xsi:type="dcterms:W3CDTF">2020-08-06T11:54:00Z</dcterms:modified>
</cp:coreProperties>
</file>