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C" w:rsidRPr="00763965" w:rsidRDefault="00731FF3" w:rsidP="00011F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12CCB">
        <w:rPr>
          <w:rFonts w:ascii="Times New Roman" w:hAnsi="Times New Roman"/>
        </w:rPr>
        <w:t xml:space="preserve">  </w:t>
      </w:r>
      <w:r w:rsidR="00011F6C" w:rsidRPr="00763965">
        <w:rPr>
          <w:rFonts w:ascii="Times New Roman" w:hAnsi="Times New Roman"/>
        </w:rPr>
        <w:t xml:space="preserve">Сведения </w:t>
      </w:r>
    </w:p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11F6C" w:rsidRPr="00763965" w:rsidRDefault="00941238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  <w:r w:rsidR="00166584">
        <w:rPr>
          <w:rFonts w:ascii="Times New Roman" w:hAnsi="Times New Roman"/>
          <w:u w:val="single"/>
        </w:rPr>
        <w:t xml:space="preserve"> ведущего специалиста </w:t>
      </w:r>
      <w:r w:rsidR="00597A74">
        <w:rPr>
          <w:rFonts w:ascii="Times New Roman" w:hAnsi="Times New Roman"/>
          <w:u w:val="single"/>
        </w:rPr>
        <w:t xml:space="preserve"> конкурсного управляющего </w:t>
      </w:r>
      <w:r w:rsidR="00166584">
        <w:rPr>
          <w:rFonts w:ascii="Times New Roman" w:hAnsi="Times New Roman"/>
          <w:u w:val="single"/>
        </w:rPr>
        <w:t xml:space="preserve">администрации </w:t>
      </w:r>
      <w:r>
        <w:rPr>
          <w:rFonts w:ascii="Times New Roman" w:hAnsi="Times New Roman"/>
          <w:u w:val="single"/>
        </w:rPr>
        <w:t xml:space="preserve"> городского поселения г. Краснослободск </w:t>
      </w:r>
      <w:r w:rsidR="00D0629D">
        <w:rPr>
          <w:rFonts w:ascii="Times New Roman" w:hAnsi="Times New Roman"/>
          <w:u w:val="single"/>
        </w:rPr>
        <w:t xml:space="preserve"> </w:t>
      </w:r>
    </w:p>
    <w:p w:rsidR="00011F6C" w:rsidRPr="005456BC" w:rsidRDefault="00011F6C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11F6C" w:rsidRDefault="00011F6C" w:rsidP="00CB489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11F6C" w:rsidTr="00FD4621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Pr="00BC3C36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11F6C" w:rsidTr="00166584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166584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bookmarkStart w:id="0" w:name="_GoBack"/>
        <w:bookmarkEnd w:id="0"/>
      </w:tr>
      <w:tr w:rsidR="00166584" w:rsidTr="00166584">
        <w:trPr>
          <w:trHeight w:val="737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66584" w:rsidRPr="00172771" w:rsidRDefault="00166584" w:rsidP="00597A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97A74">
              <w:rPr>
                <w:rFonts w:ascii="Times New Roman" w:hAnsi="Times New Roman"/>
                <w:sz w:val="18"/>
                <w:szCs w:val="18"/>
              </w:rPr>
              <w:t xml:space="preserve"> Тыщенко Мария Сергеевна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66584" w:rsidRPr="00172771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172771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172771" w:rsidRDefault="00597A7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153 276,74</w:t>
            </w:r>
            <w:r w:rsidR="00166584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66584" w:rsidRPr="00172771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6584" w:rsidRPr="006A4B92" w:rsidRDefault="00166584" w:rsidP="001665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 </w:t>
            </w:r>
          </w:p>
          <w:p w:rsidR="00166584" w:rsidRPr="00172771" w:rsidRDefault="00166584" w:rsidP="00934D6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4" w:rsidRPr="006A4B92" w:rsidRDefault="00166584" w:rsidP="00E048A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FF23EC" w:rsidRDefault="00166584" w:rsidP="00597A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97A74">
              <w:rPr>
                <w:rFonts w:ascii="Times New Roman" w:hAnsi="Times New Roman"/>
                <w:sz w:val="18"/>
                <w:szCs w:val="18"/>
              </w:rPr>
              <w:t xml:space="preserve"> Индивидуальная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4" w:rsidRPr="006A4B92" w:rsidRDefault="00166584" w:rsidP="00E048A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FF23EC" w:rsidRDefault="00166584" w:rsidP="00597A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97A74">
              <w:rPr>
                <w:rFonts w:ascii="Times New Roman" w:hAnsi="Times New Roman"/>
                <w:sz w:val="18"/>
                <w:szCs w:val="18"/>
              </w:rPr>
              <w:t xml:space="preserve"> 500,0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4" w:rsidRPr="00172771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6584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6A4B92" w:rsidRDefault="00166584" w:rsidP="001665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66584" w:rsidRPr="00172771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66584" w:rsidRPr="00172771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166584" w:rsidRPr="00172771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Pr="00934D68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1665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66584" w:rsidRPr="00172771" w:rsidRDefault="00597A74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 (фактическое предоставление)</w:t>
            </w:r>
            <w:r w:rsidR="00166584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66584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166584" w:rsidRDefault="00166584" w:rsidP="001665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97A74">
              <w:rPr>
                <w:rFonts w:ascii="Times New Roman" w:hAnsi="Times New Roman"/>
                <w:sz w:val="18"/>
                <w:szCs w:val="18"/>
              </w:rPr>
              <w:t>186,9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66584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584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6584" w:rsidRDefault="00597A74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166584" w:rsidTr="00166584">
        <w:trPr>
          <w:trHeight w:val="726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66584" w:rsidRDefault="00166584" w:rsidP="009E1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66584" w:rsidRPr="00172771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166584" w:rsidRDefault="00597A74" w:rsidP="00415B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  <w:p w:rsidR="00166584" w:rsidRPr="000F7607" w:rsidRDefault="00166584" w:rsidP="00415B9E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584" w:rsidRPr="006A4B92" w:rsidRDefault="00597A74" w:rsidP="00415B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Обще долевая   ( ½ </w:t>
            </w:r>
            <w:r w:rsidR="00166584">
              <w:rPr>
                <w:rFonts w:ascii="Times New Roman" w:hAnsi="Times New Roman"/>
                <w:sz w:val="18"/>
                <w:szCs w:val="18"/>
              </w:rPr>
              <w:t>доли)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584" w:rsidRDefault="00597A74" w:rsidP="00415B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584" w:rsidRDefault="00166584" w:rsidP="00415B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66584" w:rsidRPr="00172771" w:rsidRDefault="0016658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66584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584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66584" w:rsidRDefault="0016658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7A74" w:rsidTr="00717098">
        <w:trPr>
          <w:trHeight w:val="862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7A74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97A74" w:rsidRDefault="00597A74" w:rsidP="000F7607"/>
          <w:p w:rsidR="00597A74" w:rsidRPr="000F7607" w:rsidRDefault="00597A74" w:rsidP="000F7607"/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7A74" w:rsidRPr="00FF23EC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1 395 571,25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97A74" w:rsidRPr="00172771" w:rsidRDefault="00597A74" w:rsidP="00A504C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74" w:rsidRPr="00FF23EC" w:rsidRDefault="00597A7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 долевая (1/3 доли)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74" w:rsidRPr="00FF23EC" w:rsidRDefault="00597A7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74" w:rsidRPr="00172771" w:rsidRDefault="00597A7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74" w:rsidRPr="009D6C38" w:rsidRDefault="00597A74" w:rsidP="001665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Ниссан Террано    ( индивидуальная собственность)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97A74" w:rsidRPr="00172771" w:rsidRDefault="00597A74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(фактическое предоставление)  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74" w:rsidRDefault="00597A74" w:rsidP="00DC01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7A74" w:rsidRDefault="00597A74" w:rsidP="00DC01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597A74" w:rsidRDefault="00597A74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186,9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97A74" w:rsidRDefault="00597A74" w:rsidP="00DC01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7A74" w:rsidRDefault="00597A74" w:rsidP="00DC01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97A74" w:rsidRDefault="00597A74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597A74" w:rsidTr="00544D48">
        <w:trPr>
          <w:trHeight w:val="357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A74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A74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97A74" w:rsidRDefault="00597A74" w:rsidP="00A504C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74" w:rsidRDefault="00597A7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74" w:rsidRDefault="00597A7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A74" w:rsidRDefault="00597A7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97A74" w:rsidRDefault="00597A74" w:rsidP="001665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Мотороллер и мотоколяска     ( индивидуальная собственность)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7A74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A74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97A74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7A74" w:rsidTr="001F45BA">
        <w:trPr>
          <w:trHeight w:val="947"/>
        </w:trPr>
        <w:tc>
          <w:tcPr>
            <w:tcW w:w="18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7A74" w:rsidRDefault="00597A74" w:rsidP="00B37B5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(дочь  )</w:t>
            </w:r>
          </w:p>
          <w:p w:rsidR="00597A74" w:rsidRDefault="00597A74" w:rsidP="000F760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7A74" w:rsidRDefault="00597A74" w:rsidP="00597A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0, 00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97A74" w:rsidRPr="00172771" w:rsidRDefault="00597A74" w:rsidP="00A504C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74" w:rsidRPr="00FF23EC" w:rsidRDefault="00597A7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74" w:rsidRPr="00FF23EC" w:rsidRDefault="00597A7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74" w:rsidRPr="00172771" w:rsidRDefault="00597A7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97A74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97A74" w:rsidRPr="00172771" w:rsidRDefault="00597A74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(фактическое предоставление) 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74" w:rsidRDefault="00597A74" w:rsidP="00DC01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7A74" w:rsidRDefault="00597A74" w:rsidP="00DC01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597A74" w:rsidRDefault="00597A74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186,9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97A74" w:rsidRDefault="00597A74" w:rsidP="00DC01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7A74" w:rsidRDefault="00597A74" w:rsidP="00DC01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97A74" w:rsidRDefault="00597A74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597A74" w:rsidTr="002E27C4">
        <w:trPr>
          <w:trHeight w:val="1276"/>
        </w:trPr>
        <w:tc>
          <w:tcPr>
            <w:tcW w:w="18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7A74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D0629D">
              <w:rPr>
                <w:rFonts w:ascii="Times New Roman" w:hAnsi="Times New Roman"/>
                <w:sz w:val="18"/>
                <w:szCs w:val="18"/>
              </w:rPr>
              <w:t xml:space="preserve"> (дочь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)</w:t>
            </w:r>
          </w:p>
          <w:p w:rsidR="00597A74" w:rsidRPr="00246EA3" w:rsidRDefault="00597A74" w:rsidP="00246EA3"/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7A74" w:rsidRPr="006A4B92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7A74" w:rsidRPr="006A4B92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97A74" w:rsidRPr="00172771" w:rsidRDefault="00597A74" w:rsidP="00A504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74" w:rsidRPr="00FF23EC" w:rsidRDefault="00597A7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74" w:rsidRPr="00FF23EC" w:rsidRDefault="00597A74" w:rsidP="00A504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74" w:rsidRPr="00172771" w:rsidRDefault="00597A74" w:rsidP="00A504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97A74" w:rsidRPr="006A4B92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7A74" w:rsidRPr="006A4B92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97A74" w:rsidRPr="006A4B92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7A74" w:rsidRDefault="00597A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97A74" w:rsidRPr="00172771" w:rsidRDefault="00597A74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(фактическое предоставление) 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A74" w:rsidRDefault="00597A74" w:rsidP="00DC01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7A74" w:rsidRDefault="00597A74" w:rsidP="00DC01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597A74" w:rsidRDefault="00597A74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186,9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97A74" w:rsidRDefault="00597A74" w:rsidP="00DC01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7A74" w:rsidRDefault="00597A74" w:rsidP="00DC01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97A74" w:rsidRDefault="00597A74" w:rsidP="00DC01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64395F" w:rsidRDefault="0064395F" w:rsidP="00CB4891">
      <w:pPr>
        <w:jc w:val="center"/>
      </w:pPr>
    </w:p>
    <w:sectPr w:rsidR="0064395F" w:rsidSect="00011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732" w:rsidRDefault="00905732" w:rsidP="00166584">
      <w:pPr>
        <w:pStyle w:val="a3"/>
      </w:pPr>
      <w:r>
        <w:separator/>
      </w:r>
    </w:p>
  </w:endnote>
  <w:endnote w:type="continuationSeparator" w:id="1">
    <w:p w:rsidR="00905732" w:rsidRDefault="00905732" w:rsidP="00166584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732" w:rsidRDefault="00905732" w:rsidP="00166584">
      <w:pPr>
        <w:pStyle w:val="a3"/>
      </w:pPr>
      <w:r>
        <w:separator/>
      </w:r>
    </w:p>
  </w:footnote>
  <w:footnote w:type="continuationSeparator" w:id="1">
    <w:p w:rsidR="00905732" w:rsidRDefault="00905732" w:rsidP="00166584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10E"/>
    <w:rsid w:val="00011F6C"/>
    <w:rsid w:val="000A1DD1"/>
    <w:rsid w:val="000F7607"/>
    <w:rsid w:val="00166584"/>
    <w:rsid w:val="002441AE"/>
    <w:rsid w:val="00246EA3"/>
    <w:rsid w:val="0025633B"/>
    <w:rsid w:val="002877AB"/>
    <w:rsid w:val="003C4E80"/>
    <w:rsid w:val="00597A74"/>
    <w:rsid w:val="005A3758"/>
    <w:rsid w:val="0064395F"/>
    <w:rsid w:val="00712CCB"/>
    <w:rsid w:val="00731FF3"/>
    <w:rsid w:val="00771499"/>
    <w:rsid w:val="00776F5D"/>
    <w:rsid w:val="00905732"/>
    <w:rsid w:val="00934D68"/>
    <w:rsid w:val="00941238"/>
    <w:rsid w:val="0095310E"/>
    <w:rsid w:val="009D6C38"/>
    <w:rsid w:val="009E14A2"/>
    <w:rsid w:val="00A41889"/>
    <w:rsid w:val="00A9096F"/>
    <w:rsid w:val="00AC5392"/>
    <w:rsid w:val="00B37B5F"/>
    <w:rsid w:val="00BD6F21"/>
    <w:rsid w:val="00C517D3"/>
    <w:rsid w:val="00CB4891"/>
    <w:rsid w:val="00CB7714"/>
    <w:rsid w:val="00D0629D"/>
    <w:rsid w:val="00D36E5A"/>
    <w:rsid w:val="00E068CA"/>
    <w:rsid w:val="00E4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166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6584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166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658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Администрацичя</cp:lastModifiedBy>
  <cp:revision>13</cp:revision>
  <dcterms:created xsi:type="dcterms:W3CDTF">2020-06-17T07:26:00Z</dcterms:created>
  <dcterms:modified xsi:type="dcterms:W3CDTF">2020-08-06T12:01:00Z</dcterms:modified>
</cp:coreProperties>
</file>