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941238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443674">
        <w:rPr>
          <w:rFonts w:ascii="Times New Roman" w:hAnsi="Times New Roman"/>
          <w:u w:val="single"/>
        </w:rPr>
        <w:t xml:space="preserve"> начальника отдела </w:t>
      </w:r>
      <w:r w:rsidR="0040091B">
        <w:rPr>
          <w:rFonts w:ascii="Times New Roman" w:hAnsi="Times New Roman"/>
          <w:u w:val="single"/>
        </w:rPr>
        <w:t xml:space="preserve"> архитектуры и муниципального имущества </w:t>
      </w:r>
      <w:r w:rsidR="00443674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городского поселения </w:t>
      </w:r>
      <w:proofErr w:type="gramStart"/>
      <w:r>
        <w:rPr>
          <w:rFonts w:ascii="Times New Roman" w:hAnsi="Times New Roman"/>
          <w:u w:val="single"/>
        </w:rPr>
        <w:t>г</w:t>
      </w:r>
      <w:proofErr w:type="gramEnd"/>
      <w:r>
        <w:rPr>
          <w:rFonts w:ascii="Times New Roman" w:hAnsi="Times New Roman"/>
          <w:u w:val="single"/>
        </w:rPr>
        <w:t xml:space="preserve">. Краснослободск </w:t>
      </w:r>
      <w:r w:rsidR="004A1F48">
        <w:rPr>
          <w:rFonts w:ascii="Times New Roman" w:hAnsi="Times New Roman"/>
          <w:u w:val="single"/>
        </w:rPr>
        <w:t xml:space="preserve">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934D68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40091B" w:rsidTr="008A349E">
        <w:trPr>
          <w:trHeight w:val="434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091B" w:rsidRPr="00172771" w:rsidRDefault="0040091B" w:rsidP="0040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Федина Екатерина Ивановна  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091B" w:rsidRPr="00172771" w:rsidRDefault="0040091B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091B" w:rsidRPr="00172771" w:rsidRDefault="0040091B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091B" w:rsidRPr="00172771" w:rsidRDefault="0040091B" w:rsidP="00443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483 450,69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0091B" w:rsidRPr="00172771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0091B" w:rsidRPr="006A4B92" w:rsidRDefault="0040091B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40091B" w:rsidRPr="00436708" w:rsidRDefault="0040091B" w:rsidP="00443674">
            <w:pPr>
              <w:pStyle w:val="a3"/>
            </w:pP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091B" w:rsidRPr="00172771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0091B" w:rsidRPr="00172771" w:rsidRDefault="0040091B" w:rsidP="004009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 долевая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2150/24725 доли)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40091B" w:rsidRPr="00172771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0091B" w:rsidRPr="00172771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2472500,0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40091B" w:rsidRPr="00172771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091B" w:rsidRPr="00172771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0091B" w:rsidRPr="00172771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40091B" w:rsidRPr="00172771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091B" w:rsidRPr="00934D68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91B" w:rsidRPr="00172771" w:rsidRDefault="0040091B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B" w:rsidRDefault="0040091B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110,6</w:t>
            </w:r>
          </w:p>
          <w:p w:rsidR="0040091B" w:rsidRDefault="0040091B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91B" w:rsidRDefault="0040091B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0091B" w:rsidRDefault="0040091B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40091B" w:rsidTr="0040091B">
        <w:trPr>
          <w:trHeight w:val="590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091B" w:rsidRDefault="0040091B" w:rsidP="00400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091B" w:rsidRPr="00172771" w:rsidRDefault="0040091B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0091B" w:rsidRPr="00172771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91B" w:rsidRDefault="0040091B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B" w:rsidRDefault="0040091B" w:rsidP="0044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1123,0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91B" w:rsidRDefault="0040091B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40091B" w:rsidTr="0040091B">
        <w:trPr>
          <w:trHeight w:val="420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091B" w:rsidRDefault="0040091B" w:rsidP="00443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091B" w:rsidRPr="00172771" w:rsidRDefault="0040091B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091B" w:rsidRDefault="0040091B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 долевая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64/736 доли)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736000,0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B" w:rsidRP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9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0091B" w:rsidRPr="00172771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0091B" w:rsidRDefault="0040091B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91B" w:rsidRDefault="0040091B" w:rsidP="0044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0091B" w:rsidRDefault="0040091B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40091B" w:rsidTr="00EF3555">
        <w:trPr>
          <w:trHeight w:val="193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091B" w:rsidRDefault="0040091B" w:rsidP="00443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091B" w:rsidRPr="00172771" w:rsidRDefault="0040091B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 долевая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½ доли)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64,4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91B" w:rsidRPr="0040091B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0091B" w:rsidRPr="00172771" w:rsidRDefault="0040091B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0091B" w:rsidRDefault="0040091B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91B" w:rsidRDefault="0040091B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0091B" w:rsidRDefault="0040091B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6B78" w:rsidTr="008354EF">
        <w:trPr>
          <w:trHeight w:val="771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686B78" w:rsidRDefault="00686B78" w:rsidP="000F7607"/>
          <w:p w:rsidR="00686B78" w:rsidRPr="000F7607" w:rsidRDefault="00686B78" w:rsidP="000F7607"/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6B78" w:rsidRPr="00FF23EC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339 277, 68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6B78" w:rsidRPr="006A4B92" w:rsidRDefault="00686B78" w:rsidP="000F76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6B78" w:rsidRPr="00FF23EC" w:rsidRDefault="00686B78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78" w:rsidRPr="006A4B92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78" w:rsidRPr="00FF23EC" w:rsidRDefault="00686B78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6B78" w:rsidRPr="00FF23EC" w:rsidRDefault="00686B78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78" w:rsidRPr="006A4B92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78" w:rsidRPr="006A4B92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1123,0  </w:t>
            </w:r>
          </w:p>
          <w:p w:rsidR="00686B78" w:rsidRPr="00FF23EC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6B78" w:rsidRPr="00FF23EC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78" w:rsidRPr="006A4B92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78" w:rsidRPr="006A4B92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6B78" w:rsidRPr="00FF23EC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6B78" w:rsidRPr="00FF23EC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86B78" w:rsidRDefault="00686B78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686B78" w:rsidRPr="009D6C38" w:rsidRDefault="00686B78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индивидуальная  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78" w:rsidRPr="00172771" w:rsidRDefault="00D5441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686B7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6B78" w:rsidRPr="006A4B92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6B78" w:rsidRPr="00172771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78" w:rsidRDefault="00D5441D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686B7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544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86B78" w:rsidTr="00686B78">
        <w:trPr>
          <w:trHeight w:val="669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6B78" w:rsidRDefault="00686B78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78" w:rsidRPr="006A4B92" w:rsidRDefault="00686B78" w:rsidP="000332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78" w:rsidRPr="00FF23EC" w:rsidRDefault="00686B78" w:rsidP="000332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6B78" w:rsidRPr="00FF23EC" w:rsidRDefault="00686B78" w:rsidP="000332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78" w:rsidRPr="006A4B92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78" w:rsidRPr="006A4B92" w:rsidRDefault="00686B78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6B78" w:rsidRPr="006A4B92" w:rsidRDefault="00686B78" w:rsidP="000F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6B78" w:rsidRDefault="00686B78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6B78" w:rsidTr="00686B78">
        <w:trPr>
          <w:trHeight w:val="272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6B78" w:rsidRDefault="00686B78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78" w:rsidRPr="006A4B92" w:rsidRDefault="00686B78" w:rsidP="000332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78" w:rsidRDefault="00686B78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86B78" w:rsidRDefault="00686B78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Белаз</w:t>
            </w:r>
            <w:proofErr w:type="spellEnd"/>
            <w:r w:rsidR="00D544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D544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="00D5441D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6B78" w:rsidTr="008354EF">
        <w:trPr>
          <w:trHeight w:val="262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B78" w:rsidRDefault="00686B78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6B78" w:rsidRDefault="00686B78" w:rsidP="000332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6B78" w:rsidRDefault="00686B78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6B78" w:rsidRDefault="00686B78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6B78" w:rsidRDefault="00686B7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4395F" w:rsidRDefault="0064395F" w:rsidP="00CB4891">
      <w:pPr>
        <w:jc w:val="center"/>
      </w:pPr>
    </w:p>
    <w:sectPr w:rsidR="0064395F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310E"/>
    <w:rsid w:val="00011F6C"/>
    <w:rsid w:val="000F7607"/>
    <w:rsid w:val="00246EA3"/>
    <w:rsid w:val="0025633B"/>
    <w:rsid w:val="00371870"/>
    <w:rsid w:val="003C4E80"/>
    <w:rsid w:val="0040091B"/>
    <w:rsid w:val="00436708"/>
    <w:rsid w:val="00443674"/>
    <w:rsid w:val="004A1F48"/>
    <w:rsid w:val="005A3758"/>
    <w:rsid w:val="0064395F"/>
    <w:rsid w:val="00686B78"/>
    <w:rsid w:val="00712CCB"/>
    <w:rsid w:val="00731FF3"/>
    <w:rsid w:val="00776F5D"/>
    <w:rsid w:val="00855F9F"/>
    <w:rsid w:val="0092738A"/>
    <w:rsid w:val="00934D68"/>
    <w:rsid w:val="00941238"/>
    <w:rsid w:val="0095310E"/>
    <w:rsid w:val="009D6C38"/>
    <w:rsid w:val="009E14A2"/>
    <w:rsid w:val="00A41889"/>
    <w:rsid w:val="00A9096F"/>
    <w:rsid w:val="00AC5392"/>
    <w:rsid w:val="00B37B5F"/>
    <w:rsid w:val="00BD6F21"/>
    <w:rsid w:val="00BE2293"/>
    <w:rsid w:val="00C517D3"/>
    <w:rsid w:val="00CB4891"/>
    <w:rsid w:val="00D36E5A"/>
    <w:rsid w:val="00D5441D"/>
    <w:rsid w:val="00E068CA"/>
    <w:rsid w:val="00E36DD4"/>
    <w:rsid w:val="00E4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15</cp:revision>
  <dcterms:created xsi:type="dcterms:W3CDTF">2020-06-17T07:26:00Z</dcterms:created>
  <dcterms:modified xsi:type="dcterms:W3CDTF">2020-08-06T12:18:00Z</dcterms:modified>
</cp:coreProperties>
</file>